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8F2F0" w14:textId="77777777" w:rsidR="00B97BB6" w:rsidRPr="00117B02" w:rsidRDefault="00B97BB6" w:rsidP="00261B13">
      <w:pPr>
        <w:spacing w:line="240" w:lineRule="auto"/>
        <w:ind w:firstLine="720"/>
        <w:jc w:val="both"/>
        <w:rPr>
          <w:rFonts w:ascii="Mangal" w:hAnsi="Mangal" w:cs="Mangal"/>
          <w:sz w:val="28"/>
          <w:szCs w:val="28"/>
        </w:rPr>
      </w:pPr>
      <w:r w:rsidRPr="00117B02">
        <w:rPr>
          <w:rFonts w:ascii="Mangal" w:hAnsi="Mangal" w:cs="Mangal"/>
          <w:sz w:val="28"/>
          <w:szCs w:val="28"/>
          <w:cs/>
          <w:lang w:bidi="hi-IN"/>
        </w:rPr>
        <w:t>मृग नक्षत्र घेऊन येत पावसाची चाहूल आणि अवघ्या चराचरालाच वेध लागतात त्याच्या बरसण्याचे</w:t>
      </w:r>
      <w:r w:rsidRPr="00117B02">
        <w:rPr>
          <w:rFonts w:ascii="Mangal" w:hAnsi="Mangal" w:cs="Mangal"/>
          <w:sz w:val="28"/>
          <w:szCs w:val="28"/>
        </w:rPr>
        <w:t xml:space="preserve">. </w:t>
      </w:r>
      <w:r w:rsidRPr="00117B02">
        <w:rPr>
          <w:rFonts w:ascii="Mangal" w:hAnsi="Mangal" w:cs="Mangal"/>
          <w:sz w:val="28"/>
          <w:szCs w:val="28"/>
          <w:cs/>
          <w:lang w:bidi="hi-IN"/>
        </w:rPr>
        <w:t>कवियत्री शांता शेळकेंनी आकाश आणि आभाळ यातला फरक अगदी अचूक सांगीतलेला आहे</w:t>
      </w:r>
      <w:r w:rsidRPr="00117B02">
        <w:rPr>
          <w:rFonts w:ascii="Mangal" w:hAnsi="Mangal" w:cs="Mangal"/>
          <w:sz w:val="28"/>
          <w:szCs w:val="28"/>
        </w:rPr>
        <w:t xml:space="preserve">. </w:t>
      </w:r>
      <w:r w:rsidRPr="00117B02">
        <w:rPr>
          <w:rFonts w:ascii="Mangal" w:hAnsi="Mangal" w:cs="Mangal"/>
          <w:sz w:val="28"/>
          <w:szCs w:val="28"/>
          <w:cs/>
          <w:lang w:bidi="hi-IN"/>
        </w:rPr>
        <w:t>निरभ्र असते ते आकाश आणि भरुन येतं ते आभाळ</w:t>
      </w:r>
      <w:r w:rsidRPr="00117B02">
        <w:rPr>
          <w:rFonts w:ascii="Mangal" w:hAnsi="Mangal" w:cs="Mangal"/>
          <w:sz w:val="28"/>
          <w:szCs w:val="28"/>
        </w:rPr>
        <w:t xml:space="preserve">. </w:t>
      </w:r>
      <w:r w:rsidRPr="00117B02">
        <w:rPr>
          <w:rFonts w:ascii="Mangal" w:hAnsi="Mangal" w:cs="Mangal"/>
          <w:sz w:val="28"/>
          <w:szCs w:val="28"/>
          <w:cs/>
          <w:lang w:bidi="hi-IN"/>
        </w:rPr>
        <w:t>अगदी तसंच मृगाच्या सोबतीने निळया सावळया अभ्रांनी आभाळ कसं भरुन येतं</w:t>
      </w:r>
      <w:r w:rsidRPr="00117B02">
        <w:rPr>
          <w:rFonts w:ascii="Mangal" w:hAnsi="Mangal" w:cs="Mangal"/>
          <w:sz w:val="28"/>
          <w:szCs w:val="28"/>
        </w:rPr>
        <w:t xml:space="preserve">. </w:t>
      </w:r>
      <w:r w:rsidRPr="00117B02">
        <w:rPr>
          <w:rFonts w:ascii="Mangal" w:hAnsi="Mangal" w:cs="Mangal"/>
          <w:sz w:val="28"/>
          <w:szCs w:val="28"/>
          <w:cs/>
          <w:lang w:bidi="hi-IN"/>
        </w:rPr>
        <w:t>सगळीकडेच निळीसावळी आभा व्यापून राहते</w:t>
      </w:r>
      <w:r w:rsidRPr="00117B02">
        <w:rPr>
          <w:rFonts w:ascii="Mangal" w:hAnsi="Mangal" w:cs="Mangal"/>
          <w:sz w:val="28"/>
          <w:szCs w:val="28"/>
        </w:rPr>
        <w:t xml:space="preserve">. </w:t>
      </w:r>
      <w:r w:rsidRPr="00117B02">
        <w:rPr>
          <w:rFonts w:ascii="Mangal" w:hAnsi="Mangal" w:cs="Mangal"/>
          <w:sz w:val="28"/>
          <w:szCs w:val="28"/>
          <w:cs/>
          <w:lang w:bidi="hi-IN"/>
        </w:rPr>
        <w:t>सुरुवातीला होते सरींचं अलवार शिंपण आणि ग्रीष्माच्या झळा सोसून तगमगलेली घरा मृद्रगंधाच्या रुपाने जणू तृप्तीचा हूंकार देते</w:t>
      </w:r>
      <w:r w:rsidRPr="00117B02">
        <w:rPr>
          <w:rFonts w:ascii="Mangal" w:hAnsi="Mangal" w:cs="Mangal"/>
          <w:sz w:val="28"/>
          <w:szCs w:val="28"/>
        </w:rPr>
        <w:t>.</w:t>
      </w:r>
    </w:p>
    <w:p w14:paraId="5C0C9111" w14:textId="77777777" w:rsidR="00B97BB6" w:rsidRPr="00117B02" w:rsidRDefault="00B97BB6" w:rsidP="00B97BB6">
      <w:pPr>
        <w:spacing w:line="240" w:lineRule="auto"/>
        <w:ind w:firstLine="720"/>
        <w:jc w:val="both"/>
        <w:rPr>
          <w:rFonts w:ascii="Mangal" w:hAnsi="Mangal" w:cs="Mangal"/>
          <w:sz w:val="28"/>
          <w:szCs w:val="28"/>
        </w:rPr>
      </w:pPr>
      <w:r w:rsidRPr="00117B02">
        <w:rPr>
          <w:rFonts w:ascii="Mangal" w:hAnsi="Mangal" w:cs="Mangal"/>
          <w:sz w:val="28"/>
          <w:szCs w:val="28"/>
          <w:cs/>
          <w:lang w:bidi="hi-IN"/>
        </w:rPr>
        <w:t>सारी सृष्टी असोशीने वाट पाहू लागते</w:t>
      </w:r>
      <w:r w:rsidRPr="00117B02">
        <w:rPr>
          <w:rFonts w:ascii="Mangal" w:hAnsi="Mangal" w:cs="Mangal"/>
          <w:sz w:val="28"/>
          <w:szCs w:val="28"/>
        </w:rPr>
        <w:t xml:space="preserve">. </w:t>
      </w:r>
      <w:r w:rsidRPr="00117B02">
        <w:rPr>
          <w:rFonts w:ascii="Mangal" w:hAnsi="Mangal" w:cs="Mangal"/>
          <w:sz w:val="28"/>
          <w:szCs w:val="28"/>
          <w:cs/>
          <w:lang w:bidi="hi-IN"/>
        </w:rPr>
        <w:t>मनचिंब करणाऱ्या वर्षासरींची</w:t>
      </w:r>
      <w:r w:rsidRPr="00117B02">
        <w:rPr>
          <w:rFonts w:ascii="Mangal" w:hAnsi="Mangal" w:cs="Mangal"/>
          <w:sz w:val="28"/>
          <w:szCs w:val="28"/>
        </w:rPr>
        <w:t xml:space="preserve">. </w:t>
      </w:r>
      <w:r w:rsidRPr="00117B02">
        <w:rPr>
          <w:rFonts w:ascii="Mangal" w:hAnsi="Mangal" w:cs="Mangal"/>
          <w:sz w:val="28"/>
          <w:szCs w:val="28"/>
          <w:cs/>
          <w:lang w:bidi="hi-IN"/>
        </w:rPr>
        <w:t>मग काळा काळा कापूस पिंजल्याप्रमाणे नभावर साम्राज्य़ पसरते घननिळ्याचे आणि सुरुवात होते वर्षासरींच्या नर्तनाला</w:t>
      </w:r>
      <w:r w:rsidRPr="00117B02">
        <w:rPr>
          <w:rFonts w:ascii="Mangal" w:hAnsi="Mangal" w:cs="Mangal"/>
          <w:sz w:val="28"/>
          <w:szCs w:val="28"/>
        </w:rPr>
        <w:t xml:space="preserve">. </w:t>
      </w:r>
      <w:r w:rsidRPr="00117B02">
        <w:rPr>
          <w:rFonts w:ascii="Mangal" w:hAnsi="Mangal" w:cs="Mangal"/>
          <w:sz w:val="28"/>
          <w:szCs w:val="28"/>
          <w:cs/>
          <w:lang w:bidi="hi-IN"/>
        </w:rPr>
        <w:t>मल्हार आळवत पाऊ एक सुंदर लय पकडतो बरसण्याची आणि धुंवाधार कोसळायला लागतो</w:t>
      </w:r>
      <w:r w:rsidRPr="00117B02">
        <w:rPr>
          <w:rFonts w:ascii="Mangal" w:hAnsi="Mangal" w:cs="Mangal"/>
          <w:sz w:val="28"/>
          <w:szCs w:val="28"/>
        </w:rPr>
        <w:t xml:space="preserve">. </w:t>
      </w:r>
      <w:r w:rsidRPr="00117B02">
        <w:rPr>
          <w:rFonts w:ascii="Mangal" w:hAnsi="Mangal" w:cs="Mangal"/>
          <w:sz w:val="28"/>
          <w:szCs w:val="28"/>
          <w:cs/>
          <w:lang w:bidi="hi-IN"/>
        </w:rPr>
        <w:t>सारी मरगळ धुवून जाते</w:t>
      </w:r>
      <w:r w:rsidRPr="00117B02">
        <w:rPr>
          <w:rFonts w:ascii="Mangal" w:hAnsi="Mangal" w:cs="Mangal"/>
          <w:sz w:val="28"/>
          <w:szCs w:val="28"/>
        </w:rPr>
        <w:t xml:space="preserve">. </w:t>
      </w:r>
      <w:r w:rsidRPr="00117B02">
        <w:rPr>
          <w:rFonts w:ascii="Mangal" w:hAnsi="Mangal" w:cs="Mangal"/>
          <w:sz w:val="28"/>
          <w:szCs w:val="28"/>
          <w:cs/>
          <w:lang w:bidi="hi-IN"/>
        </w:rPr>
        <w:t>तरुवेलींची पानंफांद्या</w:t>
      </w:r>
      <w:r w:rsidRPr="00117B02">
        <w:rPr>
          <w:rFonts w:ascii="Mangal" w:hAnsi="Mangal" w:cs="Mangal"/>
          <w:sz w:val="28"/>
          <w:szCs w:val="28"/>
        </w:rPr>
        <w:t xml:space="preserve">, </w:t>
      </w:r>
      <w:r w:rsidRPr="00117B02">
        <w:rPr>
          <w:rFonts w:ascii="Mangal" w:hAnsi="Mangal" w:cs="Mangal"/>
          <w:sz w:val="28"/>
          <w:szCs w:val="28"/>
          <w:cs/>
          <w:lang w:bidi="hi-IN"/>
        </w:rPr>
        <w:t>गवताची पाती</w:t>
      </w:r>
      <w:r w:rsidRPr="00117B02">
        <w:rPr>
          <w:rFonts w:ascii="Mangal" w:hAnsi="Mangal" w:cs="Mangal"/>
          <w:sz w:val="28"/>
          <w:szCs w:val="28"/>
        </w:rPr>
        <w:t xml:space="preserve">, </w:t>
      </w:r>
      <w:r w:rsidRPr="00117B02">
        <w:rPr>
          <w:rFonts w:ascii="Mangal" w:hAnsi="Mangal" w:cs="Mangal"/>
          <w:sz w:val="28"/>
          <w:szCs w:val="28"/>
          <w:cs/>
          <w:lang w:bidi="hi-IN"/>
        </w:rPr>
        <w:t>रस्ते</w:t>
      </w:r>
      <w:r w:rsidRPr="00117B02">
        <w:rPr>
          <w:rFonts w:ascii="Mangal" w:hAnsi="Mangal" w:cs="Mangal"/>
          <w:sz w:val="28"/>
          <w:szCs w:val="28"/>
        </w:rPr>
        <w:t xml:space="preserve">, </w:t>
      </w:r>
      <w:r w:rsidRPr="00117B02">
        <w:rPr>
          <w:rFonts w:ascii="Mangal" w:hAnsi="Mangal" w:cs="Mangal"/>
          <w:sz w:val="28"/>
          <w:szCs w:val="28"/>
          <w:cs/>
          <w:lang w:bidi="hi-IN"/>
        </w:rPr>
        <w:t>रानवाटा</w:t>
      </w:r>
      <w:r w:rsidRPr="00117B02">
        <w:rPr>
          <w:rFonts w:ascii="Mangal" w:hAnsi="Mangal" w:cs="Mangal"/>
          <w:sz w:val="28"/>
          <w:szCs w:val="28"/>
        </w:rPr>
        <w:t xml:space="preserve">, </w:t>
      </w:r>
      <w:r w:rsidRPr="00117B02">
        <w:rPr>
          <w:rFonts w:ascii="Mangal" w:hAnsi="Mangal" w:cs="Mangal"/>
          <w:sz w:val="28"/>
          <w:szCs w:val="28"/>
          <w:cs/>
          <w:lang w:bidi="hi-IN"/>
        </w:rPr>
        <w:t>पाऊलवाटा सगळंच एका तजेल्यायनं चमकू लागतं</w:t>
      </w:r>
      <w:r w:rsidRPr="00117B02">
        <w:rPr>
          <w:rFonts w:ascii="Mangal" w:hAnsi="Mangal" w:cs="Mangal"/>
          <w:sz w:val="28"/>
          <w:szCs w:val="28"/>
        </w:rPr>
        <w:t xml:space="preserve">. </w:t>
      </w:r>
      <w:r w:rsidRPr="00117B02">
        <w:rPr>
          <w:rFonts w:ascii="Mangal" w:hAnsi="Mangal" w:cs="Mangal"/>
          <w:sz w:val="28"/>
          <w:szCs w:val="28"/>
          <w:cs/>
          <w:lang w:bidi="hi-IN"/>
        </w:rPr>
        <w:t>पावसाचं हे चराचराला न्हाऊ घालणं रुजवतं सर्जनाचं बीज</w:t>
      </w:r>
      <w:r w:rsidRPr="00117B02">
        <w:rPr>
          <w:rFonts w:ascii="Mangal" w:hAnsi="Mangal" w:cs="Mangal"/>
          <w:sz w:val="28"/>
          <w:szCs w:val="28"/>
        </w:rPr>
        <w:t>.</w:t>
      </w:r>
    </w:p>
    <w:p w14:paraId="7518ED98" w14:textId="7FA250B1" w:rsidR="00BD1D5C" w:rsidRPr="002B758A" w:rsidRDefault="00B97BB6" w:rsidP="002B758A">
      <w:pPr>
        <w:spacing w:line="240" w:lineRule="auto"/>
        <w:ind w:firstLine="720"/>
        <w:jc w:val="both"/>
        <w:rPr>
          <w:rFonts w:ascii="Mangal" w:hAnsi="Mangal" w:cs="Mangal"/>
          <w:sz w:val="28"/>
          <w:szCs w:val="28"/>
        </w:rPr>
      </w:pPr>
      <w:r w:rsidRPr="00117B02">
        <w:rPr>
          <w:rFonts w:ascii="Mangal" w:hAnsi="Mangal" w:cs="Mangal"/>
          <w:sz w:val="28"/>
          <w:szCs w:val="28"/>
          <w:cs/>
          <w:lang w:bidi="hi-IN"/>
        </w:rPr>
        <w:t>पण मनाच काय</w:t>
      </w:r>
      <w:r w:rsidRPr="00117B02">
        <w:rPr>
          <w:rFonts w:ascii="Mangal" w:hAnsi="Mangal" w:cs="Mangal"/>
          <w:sz w:val="28"/>
          <w:szCs w:val="28"/>
        </w:rPr>
        <w:t xml:space="preserve">, </w:t>
      </w:r>
      <w:r w:rsidRPr="00117B02">
        <w:rPr>
          <w:rFonts w:ascii="Mangal" w:hAnsi="Mangal" w:cs="Mangal"/>
          <w:sz w:val="28"/>
          <w:szCs w:val="28"/>
          <w:cs/>
          <w:lang w:bidi="hi-IN"/>
        </w:rPr>
        <w:t>पावसाची रुणझुणती पावलं वाजली की</w:t>
      </w:r>
      <w:r w:rsidRPr="00117B02">
        <w:rPr>
          <w:rFonts w:ascii="Mangal" w:hAnsi="Mangal" w:cs="Mangal"/>
          <w:sz w:val="28"/>
          <w:szCs w:val="28"/>
        </w:rPr>
        <w:t xml:space="preserve">, </w:t>
      </w:r>
      <w:r w:rsidRPr="00117B02">
        <w:rPr>
          <w:rFonts w:ascii="Mangal" w:hAnsi="Mangal" w:cs="Mangal"/>
          <w:sz w:val="28"/>
          <w:szCs w:val="28"/>
          <w:cs/>
          <w:lang w:bidi="hi-IN"/>
        </w:rPr>
        <w:t>मनही दाटून येतं</w:t>
      </w:r>
      <w:r w:rsidRPr="00117B02">
        <w:rPr>
          <w:rFonts w:ascii="Mangal" w:hAnsi="Mangal" w:cs="Mangal"/>
          <w:sz w:val="28"/>
          <w:szCs w:val="28"/>
        </w:rPr>
        <w:t xml:space="preserve">. </w:t>
      </w:r>
      <w:r w:rsidRPr="00117B02">
        <w:rPr>
          <w:rFonts w:ascii="Mangal" w:hAnsi="Mangal" w:cs="Mangal"/>
          <w:sz w:val="28"/>
          <w:szCs w:val="28"/>
          <w:cs/>
          <w:lang w:bidi="hi-IN"/>
        </w:rPr>
        <w:t>आभाळासारखंच</w:t>
      </w:r>
      <w:r w:rsidRPr="00117B02">
        <w:rPr>
          <w:rFonts w:ascii="Mangal" w:hAnsi="Mangal" w:cs="Mangal"/>
          <w:sz w:val="28"/>
          <w:szCs w:val="28"/>
        </w:rPr>
        <w:t xml:space="preserve">. </w:t>
      </w:r>
      <w:r w:rsidRPr="00117B02">
        <w:rPr>
          <w:rFonts w:ascii="Mangal" w:hAnsi="Mangal" w:cs="Mangal"/>
          <w:sz w:val="28"/>
          <w:szCs w:val="28"/>
          <w:cs/>
          <w:lang w:bidi="hi-IN"/>
        </w:rPr>
        <w:t>सरी कोसळत राहतात आणि जगण्यावर साचलेली अचेतन धुळ वाहून जाते</w:t>
      </w:r>
      <w:r w:rsidRPr="00117B02">
        <w:rPr>
          <w:rFonts w:ascii="Mangal" w:hAnsi="Mangal" w:cs="Mangal"/>
          <w:sz w:val="28"/>
          <w:szCs w:val="28"/>
        </w:rPr>
        <w:t xml:space="preserve">. </w:t>
      </w:r>
      <w:r w:rsidRPr="00117B02">
        <w:rPr>
          <w:rFonts w:ascii="Mangal" w:hAnsi="Mangal" w:cs="Mangal"/>
          <w:sz w:val="28"/>
          <w:szCs w:val="28"/>
          <w:cs/>
          <w:lang w:bidi="hi-IN"/>
        </w:rPr>
        <w:t>जगण्यासाठी जगत असतांना खरं खरं जगणं अनुभवायचंच राहून गेलेलं असतं</w:t>
      </w:r>
      <w:r w:rsidRPr="00117B02">
        <w:rPr>
          <w:rFonts w:ascii="Mangal" w:hAnsi="Mangal" w:cs="Mangal"/>
          <w:sz w:val="28"/>
          <w:szCs w:val="28"/>
        </w:rPr>
        <w:t xml:space="preserve">. </w:t>
      </w:r>
      <w:r w:rsidRPr="00117B02">
        <w:rPr>
          <w:rFonts w:ascii="Mangal" w:hAnsi="Mangal" w:cs="Mangal"/>
          <w:sz w:val="28"/>
          <w:szCs w:val="28"/>
          <w:cs/>
          <w:lang w:bidi="hi-IN"/>
        </w:rPr>
        <w:t>मग पाऊसधारा हे जगण्यावर साचलेलं धुळीचं मळभ</w:t>
      </w:r>
      <w:r w:rsidRPr="00117B02">
        <w:rPr>
          <w:rFonts w:ascii="Mangal" w:hAnsi="Mangal" w:cs="Mangal"/>
          <w:sz w:val="28"/>
          <w:szCs w:val="28"/>
        </w:rPr>
        <w:t xml:space="preserve">, </w:t>
      </w:r>
      <w:r w:rsidRPr="00117B02">
        <w:rPr>
          <w:rFonts w:ascii="Mangal" w:hAnsi="Mangal" w:cs="Mangal"/>
          <w:sz w:val="28"/>
          <w:szCs w:val="28"/>
          <w:cs/>
          <w:lang w:bidi="hi-IN"/>
        </w:rPr>
        <w:t>उदासीची निराशेची मरगळ धुवून काढतं</w:t>
      </w:r>
      <w:r w:rsidRPr="00117B02">
        <w:rPr>
          <w:rFonts w:ascii="Mangal" w:hAnsi="Mangal" w:cs="Mangal"/>
          <w:sz w:val="28"/>
          <w:szCs w:val="28"/>
        </w:rPr>
        <w:t xml:space="preserve">. </w:t>
      </w:r>
      <w:r w:rsidRPr="00117B02">
        <w:rPr>
          <w:rFonts w:ascii="Mangal" w:hAnsi="Mangal" w:cs="Mangal"/>
          <w:sz w:val="28"/>
          <w:szCs w:val="28"/>
          <w:cs/>
          <w:lang w:bidi="hi-IN"/>
        </w:rPr>
        <w:t>खुप प्रयासानं</w:t>
      </w:r>
      <w:r w:rsidRPr="00117B02">
        <w:rPr>
          <w:rFonts w:ascii="Mangal" w:hAnsi="Mangal" w:cs="Mangal"/>
          <w:sz w:val="28"/>
          <w:szCs w:val="28"/>
        </w:rPr>
        <w:t xml:space="preserve">, </w:t>
      </w:r>
      <w:r w:rsidRPr="00117B02">
        <w:rPr>
          <w:rFonts w:ascii="Mangal" w:hAnsi="Mangal" w:cs="Mangal"/>
          <w:sz w:val="28"/>
          <w:szCs w:val="28"/>
          <w:cs/>
          <w:lang w:bidi="hi-IN"/>
        </w:rPr>
        <w:t>शीताफीनं झाकलेल्या असतात</w:t>
      </w:r>
      <w:r w:rsidRPr="00117B02">
        <w:rPr>
          <w:rFonts w:ascii="Mangal" w:hAnsi="Mangal" w:cs="Mangal"/>
          <w:sz w:val="28"/>
          <w:szCs w:val="28"/>
        </w:rPr>
        <w:t xml:space="preserve">. </w:t>
      </w:r>
      <w:r w:rsidRPr="00117B02">
        <w:rPr>
          <w:rFonts w:ascii="Mangal" w:hAnsi="Mangal" w:cs="Mangal"/>
          <w:sz w:val="28"/>
          <w:szCs w:val="28"/>
          <w:cs/>
          <w:lang w:bidi="hi-IN"/>
        </w:rPr>
        <w:t>मृदूल जागा</w:t>
      </w:r>
      <w:r w:rsidRPr="00117B02">
        <w:rPr>
          <w:rFonts w:ascii="Mangal" w:hAnsi="Mangal" w:cs="Mangal"/>
          <w:sz w:val="28"/>
          <w:szCs w:val="28"/>
        </w:rPr>
        <w:t xml:space="preserve">, </w:t>
      </w:r>
      <w:r w:rsidRPr="00117B02">
        <w:rPr>
          <w:rFonts w:ascii="Mangal" w:hAnsi="Mangal" w:cs="Mangal"/>
          <w:sz w:val="28"/>
          <w:szCs w:val="28"/>
          <w:cs/>
          <w:lang w:bidi="hi-IN"/>
        </w:rPr>
        <w:t>संवेदनाच्या भेगा पण पावसाच्या सरीबरोबर ते आवरण निघून जातं आणि उघड्या पडतात</w:t>
      </w:r>
      <w:r w:rsidRPr="00117B02">
        <w:rPr>
          <w:rFonts w:ascii="Mangal" w:hAnsi="Mangal" w:cs="Mangal"/>
          <w:sz w:val="28"/>
          <w:szCs w:val="28"/>
        </w:rPr>
        <w:t>.</w:t>
      </w:r>
    </w:p>
    <w:sectPr w:rsidR="00BD1D5C" w:rsidRPr="002B758A" w:rsidSect="005A4FCA">
      <w:pgSz w:w="11906" w:h="16838"/>
      <w:pgMar w:top="1440" w:right="1440" w:bottom="144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0345"/>
    <w:rsid w:val="00000588"/>
    <w:rsid w:val="00027FC8"/>
    <w:rsid w:val="000518EF"/>
    <w:rsid w:val="000548BF"/>
    <w:rsid w:val="0009425C"/>
    <w:rsid w:val="000A12A0"/>
    <w:rsid w:val="000A1E89"/>
    <w:rsid w:val="000A64C6"/>
    <w:rsid w:val="000B0B27"/>
    <w:rsid w:val="000E0E32"/>
    <w:rsid w:val="000F7EBE"/>
    <w:rsid w:val="00103E95"/>
    <w:rsid w:val="001074DA"/>
    <w:rsid w:val="00117B02"/>
    <w:rsid w:val="00140CC9"/>
    <w:rsid w:val="00143A96"/>
    <w:rsid w:val="00146654"/>
    <w:rsid w:val="00154795"/>
    <w:rsid w:val="00157BA1"/>
    <w:rsid w:val="00183697"/>
    <w:rsid w:val="00186674"/>
    <w:rsid w:val="001A71B1"/>
    <w:rsid w:val="001B43D8"/>
    <w:rsid w:val="001D2BD5"/>
    <w:rsid w:val="001D349C"/>
    <w:rsid w:val="001E797D"/>
    <w:rsid w:val="001F7D59"/>
    <w:rsid w:val="00207EB7"/>
    <w:rsid w:val="00261B13"/>
    <w:rsid w:val="00261C00"/>
    <w:rsid w:val="00271791"/>
    <w:rsid w:val="0027499A"/>
    <w:rsid w:val="00283169"/>
    <w:rsid w:val="00294A4B"/>
    <w:rsid w:val="002975BB"/>
    <w:rsid w:val="002B758A"/>
    <w:rsid w:val="002C3C2A"/>
    <w:rsid w:val="002E4DE3"/>
    <w:rsid w:val="002E74A3"/>
    <w:rsid w:val="002F7512"/>
    <w:rsid w:val="00351DA1"/>
    <w:rsid w:val="00353DD4"/>
    <w:rsid w:val="00356DA6"/>
    <w:rsid w:val="00361FA0"/>
    <w:rsid w:val="00362632"/>
    <w:rsid w:val="003636D7"/>
    <w:rsid w:val="00367E16"/>
    <w:rsid w:val="003939C2"/>
    <w:rsid w:val="003B53D2"/>
    <w:rsid w:val="003D3275"/>
    <w:rsid w:val="003D53DF"/>
    <w:rsid w:val="003E18ED"/>
    <w:rsid w:val="003E2C6B"/>
    <w:rsid w:val="003E6D46"/>
    <w:rsid w:val="00400F79"/>
    <w:rsid w:val="00415CFB"/>
    <w:rsid w:val="00431086"/>
    <w:rsid w:val="00447832"/>
    <w:rsid w:val="00453795"/>
    <w:rsid w:val="004544A2"/>
    <w:rsid w:val="00471DD9"/>
    <w:rsid w:val="00474D5C"/>
    <w:rsid w:val="00480145"/>
    <w:rsid w:val="004A2E18"/>
    <w:rsid w:val="004C594F"/>
    <w:rsid w:val="004E2F93"/>
    <w:rsid w:val="004E5C3D"/>
    <w:rsid w:val="0051085B"/>
    <w:rsid w:val="005141CE"/>
    <w:rsid w:val="00535BD0"/>
    <w:rsid w:val="00546F59"/>
    <w:rsid w:val="005738C5"/>
    <w:rsid w:val="005863EC"/>
    <w:rsid w:val="005939DB"/>
    <w:rsid w:val="005A4FCA"/>
    <w:rsid w:val="005A77D0"/>
    <w:rsid w:val="005F31B5"/>
    <w:rsid w:val="006150C4"/>
    <w:rsid w:val="0066541F"/>
    <w:rsid w:val="006677A5"/>
    <w:rsid w:val="006702E4"/>
    <w:rsid w:val="00691C0E"/>
    <w:rsid w:val="00693034"/>
    <w:rsid w:val="006960D9"/>
    <w:rsid w:val="00697339"/>
    <w:rsid w:val="006C6497"/>
    <w:rsid w:val="006D44DB"/>
    <w:rsid w:val="006D5895"/>
    <w:rsid w:val="006E60AA"/>
    <w:rsid w:val="006F3D46"/>
    <w:rsid w:val="007061D0"/>
    <w:rsid w:val="007124E6"/>
    <w:rsid w:val="00724C56"/>
    <w:rsid w:val="00726484"/>
    <w:rsid w:val="00732D4F"/>
    <w:rsid w:val="007573F2"/>
    <w:rsid w:val="00765253"/>
    <w:rsid w:val="00781EA7"/>
    <w:rsid w:val="0078336E"/>
    <w:rsid w:val="00784683"/>
    <w:rsid w:val="0079202C"/>
    <w:rsid w:val="007A720C"/>
    <w:rsid w:val="007C0C87"/>
    <w:rsid w:val="007C7FD8"/>
    <w:rsid w:val="007D3E08"/>
    <w:rsid w:val="007D670D"/>
    <w:rsid w:val="00822936"/>
    <w:rsid w:val="00830345"/>
    <w:rsid w:val="008335BD"/>
    <w:rsid w:val="008562A8"/>
    <w:rsid w:val="0086467C"/>
    <w:rsid w:val="00870087"/>
    <w:rsid w:val="00884218"/>
    <w:rsid w:val="0089277F"/>
    <w:rsid w:val="008A2026"/>
    <w:rsid w:val="008C2DA1"/>
    <w:rsid w:val="008D499A"/>
    <w:rsid w:val="008E54A2"/>
    <w:rsid w:val="008F36C3"/>
    <w:rsid w:val="008F4B87"/>
    <w:rsid w:val="00910766"/>
    <w:rsid w:val="00910CDD"/>
    <w:rsid w:val="00934A18"/>
    <w:rsid w:val="00935856"/>
    <w:rsid w:val="00981547"/>
    <w:rsid w:val="00997554"/>
    <w:rsid w:val="009E4EBB"/>
    <w:rsid w:val="009E5856"/>
    <w:rsid w:val="009E7930"/>
    <w:rsid w:val="009E7CB4"/>
    <w:rsid w:val="00A0011E"/>
    <w:rsid w:val="00A42D5F"/>
    <w:rsid w:val="00A47F9B"/>
    <w:rsid w:val="00A8443F"/>
    <w:rsid w:val="00AB1769"/>
    <w:rsid w:val="00B1202C"/>
    <w:rsid w:val="00B15EF6"/>
    <w:rsid w:val="00B43EE9"/>
    <w:rsid w:val="00B5020E"/>
    <w:rsid w:val="00B54E16"/>
    <w:rsid w:val="00B65641"/>
    <w:rsid w:val="00B86BD8"/>
    <w:rsid w:val="00B951B8"/>
    <w:rsid w:val="00B97BB6"/>
    <w:rsid w:val="00BA6987"/>
    <w:rsid w:val="00BB182D"/>
    <w:rsid w:val="00BC312A"/>
    <w:rsid w:val="00BD1D5C"/>
    <w:rsid w:val="00BD2AB3"/>
    <w:rsid w:val="00BF28E5"/>
    <w:rsid w:val="00C03D83"/>
    <w:rsid w:val="00C10C4E"/>
    <w:rsid w:val="00C23095"/>
    <w:rsid w:val="00C40106"/>
    <w:rsid w:val="00C53E6C"/>
    <w:rsid w:val="00C74E8A"/>
    <w:rsid w:val="00C91EE7"/>
    <w:rsid w:val="00CA1FA4"/>
    <w:rsid w:val="00CC1E5C"/>
    <w:rsid w:val="00CE6D0C"/>
    <w:rsid w:val="00CF1CF4"/>
    <w:rsid w:val="00D31C4B"/>
    <w:rsid w:val="00D37669"/>
    <w:rsid w:val="00D43DDB"/>
    <w:rsid w:val="00D44E5B"/>
    <w:rsid w:val="00D47A3A"/>
    <w:rsid w:val="00D532AE"/>
    <w:rsid w:val="00D54891"/>
    <w:rsid w:val="00D74B3A"/>
    <w:rsid w:val="00DA34D7"/>
    <w:rsid w:val="00DA5C85"/>
    <w:rsid w:val="00DB1EAD"/>
    <w:rsid w:val="00DE6F1A"/>
    <w:rsid w:val="00DF006F"/>
    <w:rsid w:val="00E21A64"/>
    <w:rsid w:val="00E24E96"/>
    <w:rsid w:val="00E275BD"/>
    <w:rsid w:val="00E35498"/>
    <w:rsid w:val="00E362FB"/>
    <w:rsid w:val="00E5101F"/>
    <w:rsid w:val="00E6164A"/>
    <w:rsid w:val="00E67058"/>
    <w:rsid w:val="00E861FA"/>
    <w:rsid w:val="00E90024"/>
    <w:rsid w:val="00E97B55"/>
    <w:rsid w:val="00EA1436"/>
    <w:rsid w:val="00EB7559"/>
    <w:rsid w:val="00EB7C10"/>
    <w:rsid w:val="00EB7E6E"/>
    <w:rsid w:val="00EE65C6"/>
    <w:rsid w:val="00EE772E"/>
    <w:rsid w:val="00F321B4"/>
    <w:rsid w:val="00F43434"/>
    <w:rsid w:val="00F5374B"/>
    <w:rsid w:val="00F76A30"/>
    <w:rsid w:val="00F76DEA"/>
    <w:rsid w:val="00FA290C"/>
    <w:rsid w:val="00FA608D"/>
    <w:rsid w:val="00FB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81B1C6"/>
  <w15:docId w15:val="{3C1FF458-C38D-40FE-8EB6-D96D8D103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B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</dc:creator>
  <cp:lastModifiedBy>Admin</cp:lastModifiedBy>
  <cp:revision>8</cp:revision>
  <dcterms:created xsi:type="dcterms:W3CDTF">2020-03-31T06:25:00Z</dcterms:created>
  <dcterms:modified xsi:type="dcterms:W3CDTF">2025-10-07T11:27:00Z</dcterms:modified>
</cp:coreProperties>
</file>